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85" w:rsidRPr="004D1E85" w:rsidRDefault="004D1E85" w:rsidP="004D1E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ПРИНЯТО на Совете школы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4D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4D1E85" w:rsidRPr="004D1E85" w:rsidRDefault="004D1E85" w:rsidP="004D1E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№ 5 от 26.04.2016г.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4D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Директор МБОУ НШ</w:t>
      </w:r>
    </w:p>
    <w:p w:rsidR="004D1E85" w:rsidRPr="004D1E85" w:rsidRDefault="004D1E85" w:rsidP="004D1E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Pr="004D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 </w:t>
      </w:r>
      <w:proofErr w:type="spellStart"/>
      <w:r w:rsidRPr="004D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Косыревка</w:t>
      </w:r>
      <w:proofErr w:type="spellEnd"/>
    </w:p>
    <w:p w:rsidR="004D1E85" w:rsidRPr="004D1E85" w:rsidRDefault="004D1E85" w:rsidP="004D1E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                                   Липецкого муниципального</w:t>
      </w:r>
    </w:p>
    <w:p w:rsidR="004D1E85" w:rsidRPr="004D1E85" w:rsidRDefault="004D1E85" w:rsidP="004D1E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Pr="004D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D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</w:t>
      </w:r>
      <w:proofErr w:type="gramEnd"/>
      <w:r w:rsidRPr="004D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Липецкой области</w:t>
      </w:r>
    </w:p>
    <w:p w:rsidR="004D1E85" w:rsidRPr="004D1E85" w:rsidRDefault="004D1E85" w:rsidP="004D1E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_______Андреева Н.Ф.</w:t>
      </w:r>
    </w:p>
    <w:p w:rsidR="004D1E85" w:rsidRPr="004D1E85" w:rsidRDefault="004D1E85" w:rsidP="004D1E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4D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 № 29от 26.04.2016г </w:t>
      </w:r>
    </w:p>
    <w:p w:rsidR="004D1E85" w:rsidRPr="004D1E85" w:rsidRDefault="004D1E85" w:rsidP="004D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E85" w:rsidRDefault="004D1E85" w:rsidP="004D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E85" w:rsidRDefault="004D1E85" w:rsidP="004D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C1A" w:rsidRPr="004D1E85" w:rsidRDefault="003331AD" w:rsidP="004D1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E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УСТАВ</w:t>
      </w:r>
      <w:r w:rsidRPr="004D1E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331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клуба </w:t>
      </w:r>
      <w:r w:rsidR="00B8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="00B835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саршего</w:t>
      </w:r>
      <w:proofErr w:type="spellEnd"/>
      <w:r w:rsidR="00B8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поколения </w:t>
      </w:r>
      <w:bookmarkStart w:id="0" w:name="_GoBack"/>
      <w:bookmarkEnd w:id="0"/>
      <w:r w:rsidR="00683F90" w:rsidRPr="00683F90">
        <w:rPr>
          <w:rFonts w:ascii="Times New Roman" w:eastAsia="Times New Roman" w:hAnsi="Times New Roman" w:cs="Times New Roman"/>
          <w:sz w:val="32"/>
          <w:szCs w:val="32"/>
          <w:lang w:eastAsia="ru-RU"/>
        </w:rPr>
        <w:t>«50 ПЛЮС</w:t>
      </w:r>
      <w:r w:rsidR="004D1E85" w:rsidRPr="00683F90">
        <w:rPr>
          <w:rFonts w:ascii="Times New Roman" w:eastAsia="Times New Roman" w:hAnsi="Times New Roman" w:cs="Times New Roman"/>
          <w:sz w:val="32"/>
          <w:szCs w:val="32"/>
          <w:lang w:eastAsia="ru-RU"/>
        </w:rPr>
        <w:t>» </w:t>
      </w:r>
      <w:r w:rsidRPr="003331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</w:t>
      </w:r>
      <w:r w:rsid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3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БОУ НШ с. </w:t>
      </w:r>
      <w:proofErr w:type="spellStart"/>
      <w:r w:rsidRPr="003331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Косыревка</w:t>
      </w:r>
      <w:proofErr w:type="spellEnd"/>
      <w:r w:rsidRPr="0033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Липецкого муниципального района</w:t>
      </w:r>
      <w:r w:rsidRPr="003331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31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3C1A" w:rsidRPr="00D93C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I. Общие положения</w:t>
      </w:r>
      <w:r w:rsidR="00D93C1A"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3C1A" w:rsidRDefault="00D93C1A" w:rsidP="000A6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Клуб </w:t>
      </w:r>
      <w:r w:rsidRPr="004D1E85">
        <w:rPr>
          <w:rFonts w:ascii="Times New Roman" w:eastAsia="Times New Roman" w:hAnsi="Times New Roman" w:cs="Times New Roman"/>
          <w:sz w:val="32"/>
          <w:szCs w:val="32"/>
          <w:lang w:eastAsia="ru-RU"/>
        </w:rPr>
        <w:t>«50 +»</w:t>
      </w:r>
      <w:r w:rsidRPr="003331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общественное, любительское объединение действующее 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3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БОУ НШ с. </w:t>
      </w:r>
      <w:proofErr w:type="spellStart"/>
      <w:r w:rsidRPr="003331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Косыревка</w:t>
      </w:r>
      <w:proofErr w:type="spellEnd"/>
      <w:r w:rsidRPr="0033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Липецкого муниципального района</w:t>
      </w:r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3C1A" w:rsidRDefault="00D93C1A" w:rsidP="000A6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Направление клуба: культурно - досуговое, познавательное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развивающее 3. В клуб </w:t>
      </w:r>
      <w:r w:rsidRPr="004D1E85">
        <w:rPr>
          <w:rFonts w:ascii="Times New Roman" w:eastAsia="Times New Roman" w:hAnsi="Times New Roman" w:cs="Times New Roman"/>
          <w:sz w:val="32"/>
          <w:szCs w:val="32"/>
          <w:lang w:eastAsia="ru-RU"/>
        </w:rPr>
        <w:t>«50 +»</w:t>
      </w:r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все желающие пенсионного и </w:t>
      </w:r>
      <w:proofErr w:type="spellStart"/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 </w:t>
      </w:r>
    </w:p>
    <w:p w:rsidR="00D93C1A" w:rsidRDefault="00D93C1A" w:rsidP="000A6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Работа клуба строится по направлениям: концертная, выставочная, </w:t>
      </w:r>
      <w:proofErr w:type="spellStart"/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экскурсионно</w:t>
      </w:r>
      <w:proofErr w:type="spellEnd"/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выездная, массовая, издательская деятельность. По мере необходимости для работы клуба будут привлекаться специалисты пенсионного фонда, социальной защиты, местной администрации, медицинские работники. </w:t>
      </w:r>
    </w:p>
    <w:p w:rsidR="00D93C1A" w:rsidRDefault="00D93C1A" w:rsidP="000A6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Все члены клуба являются равноправными участниками внутриклубного действия, происходящего в форме межличностного общения. </w:t>
      </w:r>
    </w:p>
    <w:p w:rsidR="00D93C1A" w:rsidRDefault="00D93C1A" w:rsidP="000A6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Срок действия клуба не ограничен. Заседания клуба проводятся согласно плана деятельности клуба.</w:t>
      </w:r>
    </w:p>
    <w:p w:rsidR="00D93C1A" w:rsidRPr="00D93C1A" w:rsidRDefault="003331AD" w:rsidP="000A64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31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3C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II</w:t>
      </w:r>
      <w:r w:rsidR="00D93C1A" w:rsidRPr="00D93C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D93C1A" w:rsidRPr="00D93C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D93C1A" w:rsidRPr="00D93C1A">
        <w:rPr>
          <w:b/>
          <w:sz w:val="32"/>
          <w:szCs w:val="32"/>
        </w:rPr>
        <w:t>Цели и задачи Клуба</w:t>
      </w:r>
      <w:r w:rsidRPr="00D93C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4D1E85" w:rsidRPr="004D1E85" w:rsidRDefault="004D1E85" w:rsidP="004D1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целью организации досуговой деятельности пожилых людей является помощь в преодолении комплексов и переживаний, связанных с потерей социальной активности и передача молодому поколению жизненного опыта и нравственных ценностей.</w:t>
      </w:r>
    </w:p>
    <w:p w:rsidR="00D93C1A" w:rsidRDefault="004D1E85" w:rsidP="000A6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деятельности</w:t>
      </w:r>
      <w:r w:rsidR="00D93C1A"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 пенсионеров, вовлечение</w:t>
      </w:r>
      <w:r w:rsidR="00D93C1A"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пожилых людей в деятельность местного сообщества, показать жителям поселка пенсионного и </w:t>
      </w:r>
      <w:proofErr w:type="spellStart"/>
      <w:r w:rsidR="00D93C1A"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D93C1A"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преи</w:t>
      </w:r>
      <w:r w:rsid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 активного образа жизни.</w:t>
      </w:r>
    </w:p>
    <w:p w:rsidR="00D93C1A" w:rsidRDefault="00D93C1A" w:rsidP="000A6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C1A" w:rsidRDefault="00D93C1A" w:rsidP="000A6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III. Права и обязанности членов клуба</w:t>
      </w:r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3C1A" w:rsidRDefault="00D93C1A" w:rsidP="000A6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клуба имеет право: </w:t>
      </w:r>
    </w:p>
    <w:p w:rsidR="00D93C1A" w:rsidRDefault="00D93C1A" w:rsidP="000A6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</w:t>
      </w:r>
      <w:proofErr w:type="gramEnd"/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обсуждении, разработке и реализации комплексных программ деятельности клуба;</w:t>
      </w:r>
    </w:p>
    <w:p w:rsidR="00D93C1A" w:rsidRDefault="00D93C1A" w:rsidP="000A6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</w:t>
      </w:r>
      <w:proofErr w:type="gramEnd"/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деятельности клуба;</w:t>
      </w:r>
    </w:p>
    <w:p w:rsidR="00D93C1A" w:rsidRDefault="00D93C1A" w:rsidP="000A6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</w:t>
      </w:r>
      <w:proofErr w:type="gramEnd"/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предложениями, направленные на улучшение деятельности клуба; </w:t>
      </w:r>
    </w:p>
    <w:p w:rsidR="00D93C1A" w:rsidRDefault="00D93C1A" w:rsidP="000A6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выйти</w:t>
      </w:r>
      <w:proofErr w:type="gramEnd"/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состава клуба по собственному желанию. Член клуба обязан:</w:t>
      </w:r>
    </w:p>
    <w:p w:rsidR="00D93C1A" w:rsidRDefault="00D93C1A" w:rsidP="000A6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</w:t>
      </w:r>
      <w:proofErr w:type="gramEnd"/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устав, выполнять решения; </w:t>
      </w:r>
    </w:p>
    <w:p w:rsidR="00D93C1A" w:rsidRDefault="00D93C1A" w:rsidP="000A6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стараться</w:t>
      </w:r>
      <w:proofErr w:type="gramEnd"/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посещать заседания и принимать активное участие в заседаниях, на равных участвовать в процессе общения;</w:t>
      </w:r>
    </w:p>
    <w:p w:rsidR="00D93C1A" w:rsidRDefault="00D93C1A" w:rsidP="000A6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</w:t>
      </w:r>
      <w:proofErr w:type="gramEnd"/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этические нормы, дорожить честью клуба, признавая его цели и задачи; </w:t>
      </w:r>
    </w:p>
    <w:p w:rsidR="00D93C1A" w:rsidRDefault="00D93C1A" w:rsidP="000A6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относиться</w:t>
      </w:r>
      <w:proofErr w:type="gramEnd"/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к другу с уважением и симпатией, проявлять солидарность и активность в делах клуба;</w:t>
      </w:r>
    </w:p>
    <w:p w:rsidR="00D93C1A" w:rsidRDefault="00D93C1A" w:rsidP="000A6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</w:t>
      </w:r>
      <w:proofErr w:type="gramEnd"/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поручения.</w:t>
      </w:r>
    </w:p>
    <w:p w:rsidR="002A4615" w:rsidRDefault="00D93C1A" w:rsidP="00D93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1AD"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избирать и быть избранными в Совет клуба и руководящие органы клуба;</w:t>
      </w:r>
    </w:p>
    <w:p w:rsidR="002A4615" w:rsidRDefault="002A4615" w:rsidP="00D93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331AD"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proofErr w:type="gramEnd"/>
      <w:r w:rsidR="003331AD"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участие в выработке решений и реализации установленной деятельности, планов, в работе клуба и проводимых клубом мероприятий;</w:t>
      </w:r>
    </w:p>
    <w:p w:rsidR="002A4615" w:rsidRDefault="002A4615" w:rsidP="00D93C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1AD"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331AD"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</w:t>
      </w:r>
      <w:proofErr w:type="gramEnd"/>
      <w:r w:rsidR="003331AD"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улучшению деятельности клуба.</w:t>
      </w:r>
      <w:r w:rsidR="003331AD"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31AD"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IV. </w:t>
      </w:r>
      <w:r w:rsidR="003331AD" w:rsidRPr="00D93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КЛУБА ОБЯЗАНЫ:</w:t>
      </w:r>
    </w:p>
    <w:p w:rsidR="002A4615" w:rsidRDefault="002A4615" w:rsidP="00D93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61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A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4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</w:t>
      </w:r>
      <w:proofErr w:type="gramEnd"/>
      <w:r w:rsidRPr="002A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устав, выполнять решения;</w:t>
      </w:r>
    </w:p>
    <w:p w:rsidR="002A4615" w:rsidRDefault="002A4615" w:rsidP="00D93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61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A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46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стараться</w:t>
      </w:r>
      <w:proofErr w:type="gramEnd"/>
      <w:r w:rsidRPr="002A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посещать заседания и принимать активное участие в заседаниях, на равных участвовать в процессе общения;</w:t>
      </w:r>
    </w:p>
    <w:p w:rsidR="002A4615" w:rsidRDefault="002A4615" w:rsidP="00D93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61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A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4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</w:t>
      </w:r>
      <w:proofErr w:type="gramEnd"/>
      <w:r w:rsidRPr="002A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этические нормы, дорожить честью клуба, признавая его цели и задачи; </w:t>
      </w:r>
    </w:p>
    <w:p w:rsidR="002A4615" w:rsidRDefault="002A4615" w:rsidP="00D93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61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A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46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относиться</w:t>
      </w:r>
      <w:proofErr w:type="gramEnd"/>
      <w:r w:rsidRPr="002A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к другу с уважением и симпатией, проявлять солидарность и активность в делах клуба; </w:t>
      </w:r>
    </w:p>
    <w:p w:rsidR="002A4615" w:rsidRDefault="002A4615" w:rsidP="00D93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61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A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4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</w:t>
      </w:r>
      <w:proofErr w:type="gramEnd"/>
      <w:r w:rsidRPr="002A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поручения.</w:t>
      </w:r>
      <w:r w:rsidR="003331AD"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61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1AD"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работать по осуществлению планов, достижению целей и решению задач.</w:t>
      </w:r>
      <w:r w:rsidR="003331AD"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A4615" w:rsidRDefault="002A4615" w:rsidP="00D93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V. Управление</w:t>
      </w:r>
    </w:p>
    <w:p w:rsidR="002A4615" w:rsidRDefault="002A4615" w:rsidP="00D93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Возглавляет клуб председатель, избираемый на Совете клуба. </w:t>
      </w:r>
    </w:p>
    <w:p w:rsidR="002A4615" w:rsidRDefault="002A4615" w:rsidP="00D93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Совет клуба участвует в планировании на весь год работы клуба и помогает председателю в его управлении. </w:t>
      </w:r>
    </w:p>
    <w:p w:rsidR="002A4615" w:rsidRDefault="002A4615" w:rsidP="00D93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Членство в клубе индивидуальное. Прием новых членов производится по желанию. </w:t>
      </w:r>
    </w:p>
    <w:p w:rsidR="002A4615" w:rsidRDefault="002A4615" w:rsidP="00D93C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461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Клуб может прекратить свою деятельность путем реорганизации и ликвидации.</w:t>
      </w:r>
      <w:r w:rsidR="003331AD" w:rsidRPr="00D93C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A4615" w:rsidRDefault="002A4615" w:rsidP="00D93C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1432" w:rsidRDefault="00411432" w:rsidP="003331AD">
      <w:pPr>
        <w:spacing w:after="0" w:line="240" w:lineRule="auto"/>
      </w:pPr>
    </w:p>
    <w:sectPr w:rsidR="0041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C4491"/>
    <w:multiLevelType w:val="multilevel"/>
    <w:tmpl w:val="6246B4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07704"/>
    <w:multiLevelType w:val="hybridMultilevel"/>
    <w:tmpl w:val="52724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C23CD"/>
    <w:multiLevelType w:val="multilevel"/>
    <w:tmpl w:val="5430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F5E65"/>
    <w:multiLevelType w:val="multilevel"/>
    <w:tmpl w:val="0E6200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F7"/>
    <w:rsid w:val="000A64C0"/>
    <w:rsid w:val="000D7BEA"/>
    <w:rsid w:val="001C0DF7"/>
    <w:rsid w:val="0020148B"/>
    <w:rsid w:val="002A4615"/>
    <w:rsid w:val="003331AD"/>
    <w:rsid w:val="00411432"/>
    <w:rsid w:val="004D1E85"/>
    <w:rsid w:val="00683F90"/>
    <w:rsid w:val="00B83561"/>
    <w:rsid w:val="00C96DF6"/>
    <w:rsid w:val="00CF3A46"/>
    <w:rsid w:val="00D9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032FE-F127-488D-A429-8E0234FF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3331AD"/>
  </w:style>
  <w:style w:type="character" w:customStyle="1" w:styleId="submenu-table">
    <w:name w:val="submenu-table"/>
    <w:basedOn w:val="a0"/>
    <w:rsid w:val="003331AD"/>
  </w:style>
  <w:style w:type="paragraph" w:styleId="a3">
    <w:name w:val="List Paragraph"/>
    <w:basedOn w:val="a"/>
    <w:uiPriority w:val="34"/>
    <w:qFormat/>
    <w:rsid w:val="00D93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9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2017-11-02T16:01:00Z</dcterms:created>
  <dcterms:modified xsi:type="dcterms:W3CDTF">2017-11-03T00:31:00Z</dcterms:modified>
</cp:coreProperties>
</file>